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81" w:rsidRDefault="009C3FA2" w:rsidP="00EB4752">
      <w:r w:rsidRPr="009C3FA2">
        <w:rPr>
          <w:b/>
        </w:rPr>
        <w:t xml:space="preserve">Kompatybilność </w:t>
      </w:r>
      <w:proofErr w:type="spellStart"/>
      <w:r w:rsidRPr="009C3FA2">
        <w:rPr>
          <w:b/>
        </w:rPr>
        <w:t>chłodzeń</w:t>
      </w:r>
      <w:proofErr w:type="spellEnd"/>
      <w:r w:rsidRPr="009C3FA2">
        <w:rPr>
          <w:b/>
        </w:rPr>
        <w:t xml:space="preserve"> Frost, Frost Black oraz </w:t>
      </w:r>
      <w:proofErr w:type="spellStart"/>
      <w:r w:rsidRPr="009C3FA2">
        <w:rPr>
          <w:b/>
        </w:rPr>
        <w:t>Vortex</w:t>
      </w:r>
      <w:proofErr w:type="spellEnd"/>
      <w:r w:rsidRPr="009C3FA2">
        <w:rPr>
          <w:b/>
        </w:rPr>
        <w:t xml:space="preserve"> z LGA 1200/1700</w:t>
      </w:r>
      <w:r w:rsidRPr="009C3FA2">
        <w:rPr>
          <w:b/>
        </w:rPr>
        <w:br/>
      </w:r>
      <w:r w:rsidR="00EB4752">
        <w:t xml:space="preserve">Zdarza się, że producenci w niektórych nowych </w:t>
      </w:r>
      <w:bookmarkStart w:id="0" w:name="_GoBack"/>
      <w:bookmarkEnd w:id="0"/>
      <w:r w:rsidR="00B72F38">
        <w:t xml:space="preserve">modelach </w:t>
      </w:r>
      <w:r w:rsidR="00EB4752">
        <w:t>płyt głównych montują podzespoły pozostawiając wyjątkowo mał</w:t>
      </w:r>
      <w:r w:rsidR="00B72F38">
        <w:t>o miejsca pomiędzy komponentami. W</w:t>
      </w:r>
      <w:r w:rsidR="00EB4752">
        <w:t xml:space="preserve"> takiej sytuacji może występo</w:t>
      </w:r>
      <w:r w:rsidR="00EB7413">
        <w:t xml:space="preserve">wać utrudniony montaż </w:t>
      </w:r>
      <w:proofErr w:type="spellStart"/>
      <w:r w:rsidR="00EB7413">
        <w:t>chłodzeń</w:t>
      </w:r>
      <w:proofErr w:type="spellEnd"/>
      <w:r w:rsidR="00EB7413">
        <w:t>.</w:t>
      </w:r>
      <w:r w:rsidR="00EB7413">
        <w:br/>
      </w:r>
      <w:r w:rsidR="00EB4752">
        <w:t>Aby poprawnie zamontować układ chłodzenia Savio należy:</w:t>
      </w:r>
      <w:r w:rsidR="00806457">
        <w:br/>
        <w:t xml:space="preserve">1) </w:t>
      </w:r>
      <w:r w:rsidR="00343191" w:rsidRPr="00343191">
        <w:t>Zdemontować wentylator przymocowany do radiatora. Pozwoli to na szybszy i łatwiejszy proces montażowy</w:t>
      </w:r>
      <w:r w:rsidR="00B72F38">
        <w:t>.</w:t>
      </w:r>
      <w:r>
        <w:br/>
      </w:r>
      <w:r w:rsidR="00806457">
        <w:t xml:space="preserve">2) </w:t>
      </w:r>
      <w:r w:rsidR="00343191" w:rsidRPr="00343191">
        <w:t xml:space="preserve">Użyć kwadratowego koszyka montażowego (dla płyt głównych wymienionych </w:t>
      </w:r>
      <w:r w:rsidR="00726C10">
        <w:t>poniżej</w:t>
      </w:r>
      <w:r w:rsidR="00343191" w:rsidRPr="00343191">
        <w:t>)</w:t>
      </w:r>
      <w:r w:rsidR="00B72F38">
        <w:t>.</w:t>
      </w:r>
      <w:r w:rsidR="00806457">
        <w:br/>
        <w:t xml:space="preserve">3) </w:t>
      </w:r>
      <w:r w:rsidR="00343191" w:rsidRPr="00343191">
        <w:t>Radiator skierować większą klamrą ramki montażowej ku górze obudowy (dla chłodzenia VORTEX).</w:t>
      </w:r>
      <w:r w:rsidR="00806457">
        <w:br/>
      </w:r>
      <w:r>
        <w:br/>
      </w:r>
      <w:r w:rsidR="00343191" w:rsidRPr="00343191">
        <w:rPr>
          <w:b/>
        </w:rPr>
        <w:t xml:space="preserve">Lista płyt głównych, w których </w:t>
      </w:r>
      <w:r w:rsidRPr="009C3FA2">
        <w:rPr>
          <w:b/>
        </w:rPr>
        <w:t>może wystąpić utrudniony montaż</w:t>
      </w:r>
      <w:r>
        <w:rPr>
          <w:b/>
        </w:rPr>
        <w:br/>
      </w:r>
      <w:r w:rsidR="00806457" w:rsidRPr="00806457">
        <w:rPr>
          <w:b/>
        </w:rPr>
        <w:t>ASUS</w:t>
      </w:r>
      <w:r w:rsidR="00806457">
        <w:br/>
        <w:t>ROG STRIX Z590-I GAMING WIFI</w:t>
      </w:r>
      <w:r w:rsidR="00806457">
        <w:br/>
        <w:t>ROG STRIX Z590-A GAMING WIFI</w:t>
      </w:r>
      <w:r w:rsidR="00806457">
        <w:br/>
        <w:t>ROG STRIX Z590-F GAMING WIFI</w:t>
      </w:r>
      <w:r w:rsidR="00806457">
        <w:br/>
        <w:t>PRIME Z590-A</w:t>
      </w:r>
      <w:r w:rsidR="00806457">
        <w:br/>
      </w:r>
      <w:proofErr w:type="spellStart"/>
      <w:r w:rsidR="00806457">
        <w:t>ProArt</w:t>
      </w:r>
      <w:proofErr w:type="spellEnd"/>
      <w:r w:rsidR="00806457">
        <w:t xml:space="preserve"> Z690-CREATOR WIFI</w:t>
      </w:r>
      <w:r w:rsidR="00806457">
        <w:br/>
      </w:r>
      <w:proofErr w:type="spellStart"/>
      <w:r w:rsidR="00806457">
        <w:t>ProArt</w:t>
      </w:r>
      <w:proofErr w:type="spellEnd"/>
      <w:r w:rsidR="00806457">
        <w:t xml:space="preserve"> </w:t>
      </w:r>
      <w:r w:rsidR="00806457" w:rsidRPr="008F4581">
        <w:t>B660-CREATOR D4</w:t>
      </w:r>
      <w:r w:rsidR="00806457" w:rsidRPr="008F4581">
        <w:br/>
        <w:t>ROG STRIX B660-G GAMING WIFI</w:t>
      </w:r>
      <w:r w:rsidR="00806457" w:rsidRPr="008F4581">
        <w:br/>
        <w:t>ROG STRIX B660-I GAMING WIFI</w:t>
      </w:r>
      <w:r w:rsidR="00806457" w:rsidRPr="008F4581">
        <w:br/>
        <w:t>ROG STRIX B660-A GAMING WIFI DDR4</w:t>
      </w:r>
      <w:r w:rsidR="00806457" w:rsidRPr="008F4581">
        <w:br/>
        <w:t>ROG MAXIMUS Z690 EXTREME GLACIAL</w:t>
      </w:r>
      <w:r w:rsidR="00806457" w:rsidRPr="008F4581">
        <w:br/>
        <w:t>ROG STRIX Z690-A GAMING WIFI</w:t>
      </w:r>
      <w:r w:rsidR="00806457" w:rsidRPr="008F4581">
        <w:br/>
        <w:t xml:space="preserve">ROG STRIX Z690-F GAMING WIFI </w:t>
      </w:r>
      <w:r w:rsidR="00806457" w:rsidRPr="008F4581">
        <w:br/>
        <w:t>TUF GAMING H670-PRO WIFI DDR4</w:t>
      </w:r>
      <w:r w:rsidR="00806457" w:rsidRPr="008F4581">
        <w:br/>
        <w:t xml:space="preserve">ROG STRIX Z690-I GAMING WIFI </w:t>
      </w:r>
      <w:r w:rsidR="00806457" w:rsidRPr="008F4581">
        <w:br/>
        <w:t xml:space="preserve">ROG STRIX Z690-E GAMING WIFI </w:t>
      </w:r>
      <w:r w:rsidR="00806457" w:rsidRPr="008F4581">
        <w:br/>
        <w:t>PRIME Z690-A DDR5</w:t>
      </w:r>
      <w:r w:rsidR="00806457" w:rsidRPr="008F4581">
        <w:br/>
        <w:t>TUF GAMING B560-PLUS WIFI</w:t>
      </w:r>
      <w:r w:rsidR="00806457" w:rsidRPr="008F4581">
        <w:br/>
        <w:t>Z690 STEEL LEGEND DDR5</w:t>
      </w:r>
      <w:r w:rsidR="00806457" w:rsidRPr="008F4581">
        <w:br/>
      </w:r>
      <w:r w:rsidR="00806457" w:rsidRPr="008F4581">
        <w:rPr>
          <w:b/>
        </w:rPr>
        <w:t>ASROCK</w:t>
      </w:r>
      <w:r w:rsidR="00806457" w:rsidRPr="008F4581">
        <w:rPr>
          <w:b/>
        </w:rPr>
        <w:br/>
      </w:r>
      <w:r w:rsidR="00806457" w:rsidRPr="008F4581">
        <w:t xml:space="preserve">H470 Steel Legend </w:t>
      </w:r>
      <w:r w:rsidR="00806457" w:rsidRPr="008F4581">
        <w:br/>
        <w:t xml:space="preserve">Z590 </w:t>
      </w:r>
      <w:proofErr w:type="spellStart"/>
      <w:r w:rsidR="00806457" w:rsidRPr="008F4581">
        <w:t>Taichi</w:t>
      </w:r>
      <w:proofErr w:type="spellEnd"/>
      <w:r w:rsidR="00806457" w:rsidRPr="008F4581">
        <w:br/>
        <w:t>Z590 Steel Legend</w:t>
      </w:r>
      <w:r w:rsidR="008F4581" w:rsidRPr="008F4581">
        <w:br/>
      </w:r>
      <w:r w:rsidR="008F4581" w:rsidRPr="008F4581">
        <w:rPr>
          <w:b/>
        </w:rPr>
        <w:t>GIGABYTE</w:t>
      </w:r>
      <w:r w:rsidR="008F4581" w:rsidRPr="008F4581">
        <w:br/>
        <w:t>B660M Gaming</w:t>
      </w:r>
      <w:r w:rsidR="008F4581" w:rsidRPr="008F4581">
        <w:br/>
        <w:t>Z490I AROUS ULTRA</w:t>
      </w:r>
      <w:r w:rsidR="008F4581" w:rsidRPr="008F4581">
        <w:br/>
        <w:t xml:space="preserve">ROG STRIX Z490-I GAMING </w:t>
      </w:r>
      <w:r w:rsidR="008F4581" w:rsidRPr="008F4581">
        <w:br/>
        <w:t>Z490-G GAMING WI-FI</w:t>
      </w:r>
      <w:r w:rsidR="008F4581" w:rsidRPr="008F4581">
        <w:br/>
        <w:t>B560 AORUS PRO AX</w:t>
      </w:r>
      <w:r w:rsidR="008F4581" w:rsidRPr="008F4581">
        <w:br/>
        <w:t>B560I AORUS PRO AX</w:t>
      </w:r>
      <w:r w:rsidR="008F4581" w:rsidRPr="008F4581">
        <w:br/>
      </w:r>
      <w:r w:rsidR="008F4581">
        <w:t>Z590 AORUS ELITE AX</w:t>
      </w:r>
      <w:r w:rsidR="008F4581">
        <w:br/>
        <w:t xml:space="preserve">Z590 AORUS ELITE </w:t>
      </w:r>
      <w:r w:rsidR="008F4581">
        <w:br/>
        <w:t>Z590I AORUS ULTRA</w:t>
      </w:r>
    </w:p>
    <w:p w:rsidR="00E30A6E" w:rsidRPr="009C3FA2" w:rsidRDefault="008F4581" w:rsidP="008F4581">
      <w:r w:rsidRPr="008F4581">
        <w:lastRenderedPageBreak/>
        <w:t>Z590I VISION D</w:t>
      </w:r>
      <w:r w:rsidRPr="008F4581">
        <w:br/>
        <w:t>Z590 Gaming X</w:t>
      </w:r>
      <w:r w:rsidRPr="008F4581">
        <w:br/>
        <w:t>Z590M Gaming X</w:t>
      </w:r>
      <w:r w:rsidRPr="008F4581">
        <w:br/>
        <w:t>B660 AORUS MASTER</w:t>
      </w:r>
      <w:r w:rsidRPr="008F4581">
        <w:br/>
        <w:t>B660M AORUS PRO DDR4</w:t>
      </w:r>
      <w:r w:rsidRPr="008F4581">
        <w:br/>
        <w:t>B660M AORUS PRO AX DDR4</w:t>
      </w:r>
      <w:r w:rsidRPr="008F4581">
        <w:br/>
        <w:t>B660I AORUS PRO DDR4</w:t>
      </w:r>
      <w:r w:rsidRPr="008F4581">
        <w:br/>
        <w:t>B660 GAMING X DDR4</w:t>
      </w:r>
      <w:r w:rsidRPr="008F4581">
        <w:br/>
        <w:t>B660 GAMING X AX DDR4</w:t>
      </w:r>
      <w:r w:rsidRPr="008F4581">
        <w:br/>
        <w:t>B660M GAMING X AX DDR4</w:t>
      </w:r>
      <w:r w:rsidRPr="008F4581">
        <w:br/>
      </w:r>
      <w:r>
        <w:t xml:space="preserve">Z690 AORUS ULTRA </w:t>
      </w:r>
      <w:r>
        <w:br/>
        <w:t xml:space="preserve">Z690I AORUS ULTRA </w:t>
      </w:r>
      <w:r>
        <w:br/>
        <w:t>Z690 AORUS PRO</w:t>
      </w:r>
      <w:r>
        <w:br/>
        <w:t xml:space="preserve">Z690M A ELITE AX </w:t>
      </w:r>
      <w:r>
        <w:br/>
        <w:t>Z690 AERO G DDR5</w:t>
      </w:r>
      <w:r>
        <w:br/>
        <w:t>Z690 AERO G DDR4</w:t>
      </w:r>
      <w:r>
        <w:br/>
        <w:t>Z690 AORUS ELITE</w:t>
      </w:r>
      <w:r>
        <w:br/>
        <w:t>Z690 AORUS ELITE DDR4</w:t>
      </w:r>
      <w:r>
        <w:br/>
        <w:t>Z690 AORUS ELITE AX DDR4</w:t>
      </w:r>
      <w:r>
        <w:br/>
        <w:t>Z690 GAMING X DDR4</w:t>
      </w:r>
      <w:r>
        <w:br/>
        <w:t>Z690 UD DDR4</w:t>
      </w:r>
      <w:r>
        <w:br/>
        <w:t>Z690 UD</w:t>
      </w:r>
      <w:r>
        <w:br/>
        <w:t>Z690 UD AX DDR4</w:t>
      </w:r>
      <w:r>
        <w:br/>
        <w:t>Z690 UD AC</w:t>
      </w:r>
      <w:r>
        <w:br/>
        <w:t>Z690 UD AX</w:t>
      </w:r>
      <w:r>
        <w:br/>
        <w:t>Z690 UD AX DDR5</w:t>
      </w:r>
      <w:r>
        <w:br/>
        <w:t>Z690 AORUS PRO DDR5</w:t>
      </w:r>
      <w:r>
        <w:br/>
        <w:t>Z590I VISION D</w:t>
      </w:r>
    </w:p>
    <w:sectPr w:rsidR="00E30A6E" w:rsidRPr="009C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A2"/>
    <w:rsid w:val="00343191"/>
    <w:rsid w:val="00726C10"/>
    <w:rsid w:val="00806457"/>
    <w:rsid w:val="008F4581"/>
    <w:rsid w:val="009C3FA2"/>
    <w:rsid w:val="00B72F38"/>
    <w:rsid w:val="00E30A6E"/>
    <w:rsid w:val="00EB4752"/>
    <w:rsid w:val="00E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Tekiela</dc:creator>
  <cp:lastModifiedBy>Weronika Wisz</cp:lastModifiedBy>
  <cp:revision>3</cp:revision>
  <dcterms:created xsi:type="dcterms:W3CDTF">2023-01-30T08:47:00Z</dcterms:created>
  <dcterms:modified xsi:type="dcterms:W3CDTF">2023-01-30T09:03:00Z</dcterms:modified>
</cp:coreProperties>
</file>